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9B" w:rsidRDefault="00D62D57" w:rsidP="00E2489B">
      <w:pPr>
        <w:spacing w:line="640" w:lineRule="exact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附件1：</w:t>
      </w:r>
    </w:p>
    <w:p w:rsidR="00D62D57" w:rsidRPr="00D62D57" w:rsidRDefault="00D62D57" w:rsidP="00D62D57">
      <w:pPr>
        <w:snapToGrid w:val="0"/>
        <w:spacing w:line="500" w:lineRule="exact"/>
        <w:jc w:val="center"/>
        <w:rPr>
          <w:rFonts w:ascii="华文仿宋" w:eastAsia="华文仿宋" w:hAnsi="华文仿宋" w:cs="华文仿宋"/>
          <w:szCs w:val="32"/>
        </w:rPr>
      </w:pPr>
      <w:r w:rsidRPr="00D62D57">
        <w:rPr>
          <w:rFonts w:ascii="华文仿宋" w:eastAsia="华文仿宋" w:hAnsi="华文仿宋" w:cs="华文仿宋"/>
          <w:szCs w:val="32"/>
        </w:rPr>
        <w:t>2022海南鲷鱼流行菜全国烹饪竞赛报名表</w:t>
      </w:r>
    </w:p>
    <w:p w:rsidR="00D62D57" w:rsidRPr="00D62D57" w:rsidRDefault="00D62D57" w:rsidP="00D62D57">
      <w:pPr>
        <w:snapToGrid w:val="0"/>
        <w:spacing w:line="500" w:lineRule="exact"/>
        <w:ind w:firstLineChars="200" w:firstLine="424"/>
        <w:jc w:val="center"/>
        <w:rPr>
          <w:rFonts w:ascii="微软雅黑" w:eastAsia="微软雅黑" w:hAnsi="微软雅黑" w:cs="Times New Roman"/>
          <w:color w:val="333333"/>
          <w:sz w:val="22"/>
        </w:rPr>
      </w:pPr>
    </w:p>
    <w:tbl>
      <w:tblPr>
        <w:tblStyle w:val="1"/>
        <w:tblW w:w="5000" w:type="pct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65"/>
        <w:gridCol w:w="1618"/>
        <w:gridCol w:w="991"/>
        <w:gridCol w:w="708"/>
        <w:gridCol w:w="523"/>
        <w:gridCol w:w="991"/>
        <w:gridCol w:w="1248"/>
        <w:gridCol w:w="993"/>
        <w:gridCol w:w="981"/>
      </w:tblGrid>
      <w:tr w:rsidR="00D62D57" w:rsidRPr="00D62D57" w:rsidTr="00BF7B87">
        <w:trPr>
          <w:trHeight w:val="675"/>
        </w:trPr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zCs w:val="32"/>
              </w:rPr>
              <w:t>姓</w:t>
            </w:r>
            <w:r w:rsidRPr="00D62D57">
              <w:rPr>
                <w:rFonts w:ascii="华文仿宋" w:eastAsia="华文仿宋" w:hAnsi="华文仿宋" w:cs="Times New Roman" w:hint="eastAsia"/>
                <w:color w:val="000000"/>
                <w:szCs w:val="32"/>
              </w:rPr>
              <w:t xml:space="preserve"> </w:t>
            </w:r>
            <w:r w:rsidRPr="00D62D57">
              <w:rPr>
                <w:rFonts w:ascii="华文仿宋" w:eastAsia="华文仿宋" w:hAnsi="华文仿宋" w:cs="Times New Roman"/>
                <w:color w:val="000000"/>
                <w:szCs w:val="32"/>
              </w:rPr>
              <w:t xml:space="preserve">  名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zCs w:val="32"/>
              </w:rPr>
              <w:t>省份</w:t>
            </w:r>
          </w:p>
        </w:tc>
        <w:tc>
          <w:tcPr>
            <w:tcW w:w="6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zCs w:val="32"/>
              </w:rPr>
              <w:t>性别</w:t>
            </w:r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zCs w:val="32"/>
              </w:rPr>
              <w:t>民族</w:t>
            </w:r>
          </w:p>
        </w:tc>
        <w:tc>
          <w:tcPr>
            <w:tcW w:w="5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</w:p>
        </w:tc>
      </w:tr>
      <w:tr w:rsidR="00D62D57" w:rsidRPr="00D62D57" w:rsidTr="00BF7B87">
        <w:trPr>
          <w:trHeight w:val="675"/>
        </w:trPr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zCs w:val="32"/>
              </w:rPr>
              <w:t>工作单位</w:t>
            </w:r>
          </w:p>
        </w:tc>
        <w:tc>
          <w:tcPr>
            <w:tcW w:w="251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</w:p>
        </w:tc>
        <w:tc>
          <w:tcPr>
            <w:tcW w:w="6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zCs w:val="32"/>
              </w:rPr>
              <w:t>职务</w:t>
            </w:r>
          </w:p>
        </w:tc>
        <w:tc>
          <w:tcPr>
            <w:tcW w:w="102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</w:p>
        </w:tc>
      </w:tr>
      <w:tr w:rsidR="00D62D57" w:rsidRPr="00D62D57" w:rsidTr="00833F32">
        <w:trPr>
          <w:trHeight w:val="675"/>
        </w:trPr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zCs w:val="32"/>
              </w:rPr>
              <w:t>身份证号</w:t>
            </w:r>
          </w:p>
        </w:tc>
        <w:tc>
          <w:tcPr>
            <w:tcW w:w="4186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</w:p>
        </w:tc>
      </w:tr>
      <w:tr w:rsidR="00D62D57" w:rsidRPr="00D62D57" w:rsidTr="00BF7B87">
        <w:trPr>
          <w:trHeight w:val="675"/>
        </w:trPr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pacing w:val="-6"/>
                <w:szCs w:val="32"/>
              </w:rPr>
              <w:t>文化程度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</w:p>
        </w:tc>
        <w:tc>
          <w:tcPr>
            <w:tcW w:w="883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pacing w:val="-6"/>
                <w:szCs w:val="32"/>
              </w:rPr>
              <w:t>联系电话</w:t>
            </w:r>
          </w:p>
        </w:tc>
        <w:tc>
          <w:tcPr>
            <w:tcW w:w="78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zCs w:val="32"/>
              </w:rPr>
              <w:t>微信号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</w:p>
        </w:tc>
      </w:tr>
      <w:tr w:rsidR="00D62D57" w:rsidRPr="00D62D57" w:rsidTr="00833F32">
        <w:trPr>
          <w:trHeight w:val="675"/>
        </w:trPr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pacing w:val="-6"/>
                <w:szCs w:val="32"/>
              </w:rPr>
              <w:t>厨</w:t>
            </w:r>
            <w:r w:rsidRPr="00D62D57">
              <w:rPr>
                <w:rFonts w:ascii="华文仿宋" w:eastAsia="华文仿宋" w:hAnsi="华文仿宋" w:cs="Times New Roman" w:hint="eastAsia"/>
                <w:color w:val="000000"/>
                <w:spacing w:val="-6"/>
                <w:szCs w:val="32"/>
              </w:rPr>
              <w:t xml:space="preserve"> </w:t>
            </w:r>
            <w:r w:rsidRPr="00D62D57">
              <w:rPr>
                <w:rFonts w:ascii="华文仿宋" w:eastAsia="华文仿宋" w:hAnsi="华文仿宋" w:cs="Times New Roman"/>
                <w:color w:val="000000"/>
                <w:spacing w:val="-6"/>
                <w:szCs w:val="32"/>
              </w:rPr>
              <w:t>师</w:t>
            </w:r>
            <w:r w:rsidRPr="00D62D57">
              <w:rPr>
                <w:rFonts w:ascii="华文仿宋" w:eastAsia="华文仿宋" w:hAnsi="华文仿宋" w:cs="Times New Roman" w:hint="eastAsia"/>
                <w:color w:val="000000"/>
                <w:spacing w:val="-6"/>
                <w:szCs w:val="32"/>
              </w:rPr>
              <w:t xml:space="preserve"> </w:t>
            </w:r>
            <w:r w:rsidRPr="00D62D57">
              <w:rPr>
                <w:rFonts w:ascii="华文仿宋" w:eastAsia="华文仿宋" w:hAnsi="华文仿宋" w:cs="Times New Roman"/>
                <w:color w:val="000000"/>
                <w:spacing w:val="-6"/>
                <w:szCs w:val="32"/>
              </w:rPr>
              <w:t>服</w:t>
            </w:r>
          </w:p>
        </w:tc>
        <w:tc>
          <w:tcPr>
            <w:tcW w:w="4186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rPr>
                <w:rFonts w:ascii="华文仿宋" w:eastAsia="华文仿宋" w:hAnsi="华文仿宋" w:cs="Times New Roman"/>
                <w:color w:val="000000"/>
                <w:szCs w:val="32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zCs w:val="32"/>
              </w:rPr>
              <w:t xml:space="preserve">□M 码 </w:t>
            </w:r>
            <w:r w:rsidRPr="00D62D57">
              <w:rPr>
                <w:rFonts w:ascii="华文仿宋" w:eastAsia="华文仿宋" w:hAnsi="华文仿宋" w:cs="Times New Roman" w:hint="eastAsia"/>
                <w:color w:val="000000"/>
                <w:szCs w:val="32"/>
              </w:rPr>
              <w:t xml:space="preserve">　</w:t>
            </w:r>
            <w:r w:rsidRPr="00D62D57">
              <w:rPr>
                <w:rFonts w:ascii="华文仿宋" w:eastAsia="华文仿宋" w:hAnsi="华文仿宋" w:cs="Times New Roman"/>
                <w:color w:val="000000"/>
                <w:szCs w:val="32"/>
              </w:rPr>
              <w:t>□L码</w:t>
            </w:r>
            <w:r w:rsidRPr="00D62D57">
              <w:rPr>
                <w:rFonts w:ascii="华文仿宋" w:eastAsia="华文仿宋" w:hAnsi="华文仿宋" w:cs="Times New Roman" w:hint="eastAsia"/>
                <w:color w:val="000000"/>
                <w:szCs w:val="32"/>
              </w:rPr>
              <w:t xml:space="preserve">　</w:t>
            </w:r>
            <w:r w:rsidRPr="00D62D57">
              <w:rPr>
                <w:rFonts w:ascii="华文仿宋" w:eastAsia="华文仿宋" w:hAnsi="华文仿宋" w:cs="Times New Roman"/>
                <w:color w:val="000000"/>
                <w:szCs w:val="32"/>
              </w:rPr>
              <w:t>□XL 码</w:t>
            </w:r>
            <w:r w:rsidRPr="00D62D57">
              <w:rPr>
                <w:rFonts w:ascii="华文仿宋" w:eastAsia="华文仿宋" w:hAnsi="华文仿宋" w:cs="Times New Roman" w:hint="eastAsia"/>
                <w:color w:val="000000"/>
                <w:szCs w:val="32"/>
              </w:rPr>
              <w:t xml:space="preserve">　</w:t>
            </w:r>
            <w:r w:rsidRPr="00D62D57">
              <w:rPr>
                <w:rFonts w:ascii="华文仿宋" w:eastAsia="华文仿宋" w:hAnsi="华文仿宋" w:cs="Times New Roman"/>
                <w:color w:val="000000"/>
                <w:szCs w:val="32"/>
              </w:rPr>
              <w:t xml:space="preserve">□XXL 码 </w:t>
            </w:r>
          </w:p>
          <w:p w:rsidR="00D62D57" w:rsidRPr="00D62D57" w:rsidRDefault="00D62D57" w:rsidP="00D62D57">
            <w:pPr>
              <w:snapToGrid w:val="0"/>
              <w:spacing w:line="500" w:lineRule="exact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zCs w:val="32"/>
              </w:rPr>
              <w:t>□其他码______</w:t>
            </w:r>
          </w:p>
        </w:tc>
      </w:tr>
      <w:tr w:rsidR="00D62D57" w:rsidRPr="00D62D57" w:rsidTr="00D62D57">
        <w:trPr>
          <w:trHeight w:val="5814"/>
        </w:trPr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000000"/>
                <w:spacing w:val="-6"/>
                <w:szCs w:val="32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pacing w:val="-6"/>
                <w:szCs w:val="32"/>
              </w:rPr>
              <w:t>主要</w:t>
            </w:r>
          </w:p>
          <w:p w:rsid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000000"/>
                <w:spacing w:val="-6"/>
                <w:szCs w:val="32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pacing w:val="-6"/>
                <w:szCs w:val="32"/>
              </w:rPr>
              <w:t>工作</w:t>
            </w:r>
          </w:p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  <w:r w:rsidRPr="00D62D57">
              <w:rPr>
                <w:rFonts w:ascii="华文仿宋" w:eastAsia="华文仿宋" w:hAnsi="华文仿宋" w:cs="Times New Roman"/>
                <w:color w:val="000000"/>
                <w:spacing w:val="-6"/>
                <w:szCs w:val="32"/>
              </w:rPr>
              <w:t>经历</w:t>
            </w:r>
          </w:p>
        </w:tc>
        <w:tc>
          <w:tcPr>
            <w:tcW w:w="4186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D57" w:rsidRPr="00D62D57" w:rsidRDefault="00D62D57" w:rsidP="00D62D57">
            <w:pPr>
              <w:snapToGrid w:val="0"/>
              <w:spacing w:line="500" w:lineRule="exact"/>
              <w:jc w:val="center"/>
              <w:rPr>
                <w:rFonts w:ascii="华文仿宋" w:eastAsia="华文仿宋" w:hAnsi="华文仿宋" w:cs="Times New Roman"/>
                <w:color w:val="333333"/>
                <w:sz w:val="21"/>
                <w:szCs w:val="21"/>
              </w:rPr>
            </w:pPr>
          </w:p>
        </w:tc>
      </w:tr>
    </w:tbl>
    <w:p w:rsidR="00165E00" w:rsidRPr="00165E00" w:rsidRDefault="00165E00" w:rsidP="00E84E96">
      <w:pPr>
        <w:spacing w:line="640" w:lineRule="exact"/>
        <w:rPr>
          <w:rFonts w:ascii="仿宋" w:hAnsi="仿宋"/>
          <w:szCs w:val="32"/>
        </w:rPr>
      </w:pPr>
      <w:bookmarkStart w:id="0" w:name="_GoBack"/>
      <w:bookmarkEnd w:id="0"/>
    </w:p>
    <w:sectPr w:rsidR="00165E00" w:rsidRPr="00165E00">
      <w:footerReference w:type="even" r:id="rId8"/>
      <w:pgSz w:w="11906" w:h="16838"/>
      <w:pgMar w:top="1531" w:right="1134" w:bottom="1134" w:left="1134" w:header="851" w:footer="1418" w:gutter="0"/>
      <w:pgNumType w:fmt="numberInDash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FD2" w:rsidRDefault="00362FD2">
      <w:r>
        <w:separator/>
      </w:r>
    </w:p>
  </w:endnote>
  <w:endnote w:type="continuationSeparator" w:id="0">
    <w:p w:rsidR="00362FD2" w:rsidRDefault="0036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1212410380"/>
    </w:sdtPr>
    <w:sdtEndPr>
      <w:rPr>
        <w:rFonts w:ascii="宋体" w:eastAsia="宋体" w:hAnsi="宋体"/>
      </w:rPr>
    </w:sdtEndPr>
    <w:sdtContent>
      <w:p w:rsidR="007B0736" w:rsidRDefault="004E63A7">
        <w:pPr>
          <w:pStyle w:val="a6"/>
          <w:rPr>
            <w:rFonts w:ascii="宋体" w:eastAsia="宋体" w:hAnsi="宋体" w:cstheme="majorBidi"/>
            <w:sz w:val="28"/>
            <w:szCs w:val="28"/>
          </w:rPr>
        </w:pPr>
        <w:r>
          <w:rPr>
            <w:rFonts w:ascii="宋体" w:eastAsia="宋体" w:hAnsi="宋体" w:cstheme="majorBidi"/>
            <w:sz w:val="28"/>
            <w:szCs w:val="28"/>
            <w:lang w:val="zh-CN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FD2" w:rsidRDefault="00362FD2">
      <w:r>
        <w:separator/>
      </w:r>
    </w:p>
  </w:footnote>
  <w:footnote w:type="continuationSeparator" w:id="0">
    <w:p w:rsidR="00362FD2" w:rsidRDefault="0036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56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2NjgyYWE4NWEyNWRiYWJiMjRlZmMzNTVlZTkxYTkifQ=="/>
  </w:docVars>
  <w:rsids>
    <w:rsidRoot w:val="003F4727"/>
    <w:rsid w:val="000118B4"/>
    <w:rsid w:val="00012548"/>
    <w:rsid w:val="00034BD6"/>
    <w:rsid w:val="0005634A"/>
    <w:rsid w:val="00057F45"/>
    <w:rsid w:val="00067AF4"/>
    <w:rsid w:val="000832E2"/>
    <w:rsid w:val="000945B2"/>
    <w:rsid w:val="000C4624"/>
    <w:rsid w:val="000C522D"/>
    <w:rsid w:val="000D71C5"/>
    <w:rsid w:val="000F6DF8"/>
    <w:rsid w:val="000F7CAA"/>
    <w:rsid w:val="00110AE8"/>
    <w:rsid w:val="00141C24"/>
    <w:rsid w:val="00165E00"/>
    <w:rsid w:val="00186F69"/>
    <w:rsid w:val="001A38B6"/>
    <w:rsid w:val="001D0114"/>
    <w:rsid w:val="001D0FEF"/>
    <w:rsid w:val="001D7A87"/>
    <w:rsid w:val="00216F50"/>
    <w:rsid w:val="00243717"/>
    <w:rsid w:val="00252317"/>
    <w:rsid w:val="00252784"/>
    <w:rsid w:val="0026041C"/>
    <w:rsid w:val="00260EC9"/>
    <w:rsid w:val="0026668F"/>
    <w:rsid w:val="00297863"/>
    <w:rsid w:val="002A393F"/>
    <w:rsid w:val="002A43BA"/>
    <w:rsid w:val="002C3092"/>
    <w:rsid w:val="002E79F6"/>
    <w:rsid w:val="002F70D8"/>
    <w:rsid w:val="00310BB5"/>
    <w:rsid w:val="003234A0"/>
    <w:rsid w:val="00326B08"/>
    <w:rsid w:val="003416FB"/>
    <w:rsid w:val="00362FD2"/>
    <w:rsid w:val="003C6DE8"/>
    <w:rsid w:val="003E6F4A"/>
    <w:rsid w:val="003F4727"/>
    <w:rsid w:val="003F5A73"/>
    <w:rsid w:val="003F612C"/>
    <w:rsid w:val="003F69E1"/>
    <w:rsid w:val="0044766E"/>
    <w:rsid w:val="00447E03"/>
    <w:rsid w:val="00495415"/>
    <w:rsid w:val="00496594"/>
    <w:rsid w:val="004E63A7"/>
    <w:rsid w:val="00507496"/>
    <w:rsid w:val="00520B44"/>
    <w:rsid w:val="005262E2"/>
    <w:rsid w:val="00560736"/>
    <w:rsid w:val="00571EEE"/>
    <w:rsid w:val="00573D86"/>
    <w:rsid w:val="005D1620"/>
    <w:rsid w:val="005E502E"/>
    <w:rsid w:val="005F5B63"/>
    <w:rsid w:val="00600E44"/>
    <w:rsid w:val="00603F0B"/>
    <w:rsid w:val="00604B22"/>
    <w:rsid w:val="0062294F"/>
    <w:rsid w:val="00633833"/>
    <w:rsid w:val="00642767"/>
    <w:rsid w:val="006849E7"/>
    <w:rsid w:val="006B17CE"/>
    <w:rsid w:val="006B6C43"/>
    <w:rsid w:val="00706318"/>
    <w:rsid w:val="007124A0"/>
    <w:rsid w:val="0074201C"/>
    <w:rsid w:val="00790146"/>
    <w:rsid w:val="00795C5C"/>
    <w:rsid w:val="007B0736"/>
    <w:rsid w:val="007C5F8F"/>
    <w:rsid w:val="00801CA9"/>
    <w:rsid w:val="00824B6E"/>
    <w:rsid w:val="008675ED"/>
    <w:rsid w:val="00891F32"/>
    <w:rsid w:val="008B0632"/>
    <w:rsid w:val="008B6650"/>
    <w:rsid w:val="008E1987"/>
    <w:rsid w:val="008F65B8"/>
    <w:rsid w:val="00916864"/>
    <w:rsid w:val="00953F0B"/>
    <w:rsid w:val="00985185"/>
    <w:rsid w:val="009937B6"/>
    <w:rsid w:val="0099599E"/>
    <w:rsid w:val="009A3B4A"/>
    <w:rsid w:val="009D7FB3"/>
    <w:rsid w:val="009F0D00"/>
    <w:rsid w:val="00A04D7F"/>
    <w:rsid w:val="00A0779B"/>
    <w:rsid w:val="00A121DF"/>
    <w:rsid w:val="00A717B8"/>
    <w:rsid w:val="00A76145"/>
    <w:rsid w:val="00A76553"/>
    <w:rsid w:val="00AC03CA"/>
    <w:rsid w:val="00AC2692"/>
    <w:rsid w:val="00AE318F"/>
    <w:rsid w:val="00B503C5"/>
    <w:rsid w:val="00B6003C"/>
    <w:rsid w:val="00B67593"/>
    <w:rsid w:val="00B70783"/>
    <w:rsid w:val="00B77445"/>
    <w:rsid w:val="00B82335"/>
    <w:rsid w:val="00B90AAC"/>
    <w:rsid w:val="00BB43D2"/>
    <w:rsid w:val="00BC64FD"/>
    <w:rsid w:val="00BF0B99"/>
    <w:rsid w:val="00BF7B87"/>
    <w:rsid w:val="00C03AC7"/>
    <w:rsid w:val="00C27F6E"/>
    <w:rsid w:val="00C45E30"/>
    <w:rsid w:val="00C56165"/>
    <w:rsid w:val="00C602C1"/>
    <w:rsid w:val="00C6424D"/>
    <w:rsid w:val="00CB0810"/>
    <w:rsid w:val="00CB7F5B"/>
    <w:rsid w:val="00CD395D"/>
    <w:rsid w:val="00CE2DD6"/>
    <w:rsid w:val="00D03624"/>
    <w:rsid w:val="00D11A9C"/>
    <w:rsid w:val="00D25171"/>
    <w:rsid w:val="00D3329A"/>
    <w:rsid w:val="00D4557B"/>
    <w:rsid w:val="00D51388"/>
    <w:rsid w:val="00D53374"/>
    <w:rsid w:val="00D571D9"/>
    <w:rsid w:val="00D62D57"/>
    <w:rsid w:val="00D80539"/>
    <w:rsid w:val="00DA17D2"/>
    <w:rsid w:val="00DB1E40"/>
    <w:rsid w:val="00DC5AEB"/>
    <w:rsid w:val="00E0251D"/>
    <w:rsid w:val="00E0343B"/>
    <w:rsid w:val="00E07879"/>
    <w:rsid w:val="00E220F4"/>
    <w:rsid w:val="00E2489B"/>
    <w:rsid w:val="00E51782"/>
    <w:rsid w:val="00E56473"/>
    <w:rsid w:val="00E84E96"/>
    <w:rsid w:val="00E85065"/>
    <w:rsid w:val="00EA4536"/>
    <w:rsid w:val="00F40C6A"/>
    <w:rsid w:val="00F45461"/>
    <w:rsid w:val="00F86CC6"/>
    <w:rsid w:val="00F8757C"/>
    <w:rsid w:val="00F9370B"/>
    <w:rsid w:val="083545F4"/>
    <w:rsid w:val="0F491F6A"/>
    <w:rsid w:val="1AF025EE"/>
    <w:rsid w:val="1DEE62F1"/>
    <w:rsid w:val="1FC1308C"/>
    <w:rsid w:val="229E0772"/>
    <w:rsid w:val="2E92769A"/>
    <w:rsid w:val="390F7FAA"/>
    <w:rsid w:val="44B87674"/>
    <w:rsid w:val="5C39073D"/>
    <w:rsid w:val="63511BC8"/>
    <w:rsid w:val="67BC5EEC"/>
    <w:rsid w:val="6C7B63E4"/>
    <w:rsid w:val="7A8D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347AB98-0B69-4A66-8CAD-559B473B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Pr>
      <w:rFonts w:ascii="仿宋" w:hAnsi="仿宋"/>
      <w:szCs w:val="32"/>
    </w:rPr>
  </w:style>
  <w:style w:type="paragraph" w:styleId="a4">
    <w:name w:val="Closing"/>
    <w:basedOn w:val="a"/>
    <w:link w:val="Char0"/>
    <w:uiPriority w:val="99"/>
    <w:unhideWhenUsed/>
    <w:qFormat/>
    <w:pPr>
      <w:ind w:leftChars="2100" w:left="100"/>
    </w:pPr>
    <w:rPr>
      <w:rFonts w:ascii="仿宋" w:hAnsi="仿宋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称呼 Char"/>
    <w:basedOn w:val="a0"/>
    <w:link w:val="a3"/>
    <w:uiPriority w:val="99"/>
    <w:qFormat/>
    <w:rPr>
      <w:rFonts w:ascii="仿宋" w:eastAsia="仿宋" w:hAnsi="仿宋"/>
      <w:sz w:val="32"/>
      <w:szCs w:val="32"/>
    </w:rPr>
  </w:style>
  <w:style w:type="character" w:customStyle="1" w:styleId="Char0">
    <w:name w:val="结束语 Char"/>
    <w:basedOn w:val="a0"/>
    <w:link w:val="a4"/>
    <w:uiPriority w:val="99"/>
    <w:qFormat/>
    <w:rPr>
      <w:rFonts w:ascii="仿宋" w:eastAsia="仿宋" w:hAnsi="仿宋"/>
      <w:sz w:val="32"/>
      <w:szCs w:val="32"/>
    </w:rPr>
  </w:style>
  <w:style w:type="character" w:customStyle="1" w:styleId="bjh-p">
    <w:name w:val="bjh-p"/>
    <w:basedOn w:val="a0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网格型1"/>
    <w:basedOn w:val="a1"/>
    <w:next w:val="a9"/>
    <w:uiPriority w:val="59"/>
    <w:qFormat/>
    <w:rsid w:val="00D62D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9"/>
    <w:uiPriority w:val="59"/>
    <w:qFormat/>
    <w:rsid w:val="00165E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C71C06-4EB8-4A6D-AC88-1F1A1EBB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85246331@qq.com</dc:creator>
  <cp:lastModifiedBy>PC</cp:lastModifiedBy>
  <cp:revision>94</cp:revision>
  <cp:lastPrinted>2021-07-28T07:00:00Z</cp:lastPrinted>
  <dcterms:created xsi:type="dcterms:W3CDTF">2022-12-02T06:31:00Z</dcterms:created>
  <dcterms:modified xsi:type="dcterms:W3CDTF">2022-12-02T08:21:00Z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45837599F810416BA07AFE64A82BB53E</vt:lpwstr>
  </property>
</Properties>
</file>