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950E" w14:textId="1A4A2299" w:rsidR="00694CB4" w:rsidRPr="001C57E3" w:rsidRDefault="001C57E3" w:rsidP="001C57E3">
      <w:pPr>
        <w:jc w:val="center"/>
        <w:rPr>
          <w:rFonts w:ascii="黑体" w:eastAsia="黑体" w:hAnsi="黑体"/>
          <w:sz w:val="32"/>
          <w:szCs w:val="32"/>
        </w:rPr>
      </w:pPr>
      <w:r w:rsidRPr="001C57E3">
        <w:rPr>
          <w:rFonts w:ascii="黑体" w:eastAsia="黑体" w:hAnsi="黑体"/>
          <w:sz w:val="32"/>
          <w:szCs w:val="32"/>
        </w:rPr>
        <w:t>“最美商业职工”推荐表</w:t>
      </w:r>
    </w:p>
    <w:tbl>
      <w:tblPr>
        <w:tblStyle w:val="a3"/>
        <w:tblW w:w="9818" w:type="dxa"/>
        <w:tblLook w:val="04A0" w:firstRow="1" w:lastRow="0" w:firstColumn="1" w:lastColumn="0" w:noHBand="0" w:noVBand="1"/>
      </w:tblPr>
      <w:tblGrid>
        <w:gridCol w:w="2263"/>
        <w:gridCol w:w="2694"/>
        <w:gridCol w:w="850"/>
        <w:gridCol w:w="1843"/>
        <w:gridCol w:w="2168"/>
      </w:tblGrid>
      <w:tr w:rsidR="00AF069D" w:rsidRPr="001C57E3" w14:paraId="39DF3B46" w14:textId="77777777" w:rsidTr="00FE73B9">
        <w:tc>
          <w:tcPr>
            <w:tcW w:w="2263" w:type="dxa"/>
          </w:tcPr>
          <w:p w14:paraId="37537A9D" w14:textId="0FE69B75" w:rsidR="00AF069D" w:rsidRPr="001C57E3" w:rsidRDefault="00AF069D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7555" w:type="dxa"/>
            <w:gridSpan w:val="4"/>
          </w:tcPr>
          <w:p w14:paraId="293C5319" w14:textId="77777777" w:rsidR="00AF069D" w:rsidRPr="001C57E3" w:rsidRDefault="00AF069D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7E3" w:rsidRPr="001C57E3" w14:paraId="7C1C4C10" w14:textId="77777777" w:rsidTr="001C57E3">
        <w:tc>
          <w:tcPr>
            <w:tcW w:w="2263" w:type="dxa"/>
          </w:tcPr>
          <w:p w14:paraId="43F1C3B9" w14:textId="5398DDD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被推荐人姓名</w:t>
            </w:r>
          </w:p>
        </w:tc>
        <w:tc>
          <w:tcPr>
            <w:tcW w:w="3544" w:type="dxa"/>
            <w:gridSpan w:val="2"/>
          </w:tcPr>
          <w:p w14:paraId="2CEE5B23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2B19C4" w14:textId="24C5D0BF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168" w:type="dxa"/>
          </w:tcPr>
          <w:p w14:paraId="43885C0E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7E3" w:rsidRPr="001C57E3" w14:paraId="31ECD4E8" w14:textId="77777777" w:rsidTr="001C57E3">
        <w:tc>
          <w:tcPr>
            <w:tcW w:w="2263" w:type="dxa"/>
          </w:tcPr>
          <w:p w14:paraId="649EEFBB" w14:textId="006BF04C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3544" w:type="dxa"/>
            <w:gridSpan w:val="2"/>
          </w:tcPr>
          <w:p w14:paraId="405FC4C1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0C0890" w14:textId="53E5FAB0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168" w:type="dxa"/>
          </w:tcPr>
          <w:p w14:paraId="29B15E18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7E3" w:rsidRPr="001C57E3" w14:paraId="0A490186" w14:textId="77777777" w:rsidTr="001C57E3">
        <w:tc>
          <w:tcPr>
            <w:tcW w:w="2263" w:type="dxa"/>
          </w:tcPr>
          <w:p w14:paraId="65B097DA" w14:textId="1D37F100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岗位名称</w:t>
            </w:r>
          </w:p>
        </w:tc>
        <w:tc>
          <w:tcPr>
            <w:tcW w:w="3544" w:type="dxa"/>
            <w:gridSpan w:val="2"/>
          </w:tcPr>
          <w:p w14:paraId="42BE82A7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A70F32" w14:textId="7D2B5E9F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168" w:type="dxa"/>
          </w:tcPr>
          <w:p w14:paraId="20FEB26E" w14:textId="0EDFA2E5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7E3" w:rsidRPr="001C57E3" w14:paraId="24E6BA50" w14:textId="77777777" w:rsidTr="009815E4">
        <w:tc>
          <w:tcPr>
            <w:tcW w:w="2263" w:type="dxa"/>
          </w:tcPr>
          <w:p w14:paraId="2DCC381D" w14:textId="61C4F059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555" w:type="dxa"/>
            <w:gridSpan w:val="4"/>
          </w:tcPr>
          <w:p w14:paraId="7A9478AE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7E3" w:rsidRPr="001C57E3" w14:paraId="5558B47A" w14:textId="77777777" w:rsidTr="0045237E">
        <w:tc>
          <w:tcPr>
            <w:tcW w:w="2263" w:type="dxa"/>
          </w:tcPr>
          <w:p w14:paraId="428659FE" w14:textId="46BE65D3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获得荣誉</w:t>
            </w:r>
          </w:p>
        </w:tc>
        <w:tc>
          <w:tcPr>
            <w:tcW w:w="7555" w:type="dxa"/>
            <w:gridSpan w:val="4"/>
          </w:tcPr>
          <w:p w14:paraId="5ED467C3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7E3" w:rsidRPr="001C57E3" w14:paraId="7A84BB99" w14:textId="77777777" w:rsidTr="001C57E3">
        <w:trPr>
          <w:trHeight w:val="2268"/>
        </w:trPr>
        <w:tc>
          <w:tcPr>
            <w:tcW w:w="2263" w:type="dxa"/>
            <w:vAlign w:val="center"/>
          </w:tcPr>
          <w:p w14:paraId="47109811" w14:textId="0F224C0E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所在企业意见</w:t>
            </w:r>
          </w:p>
        </w:tc>
        <w:tc>
          <w:tcPr>
            <w:tcW w:w="7555" w:type="dxa"/>
            <w:gridSpan w:val="4"/>
            <w:vAlign w:val="bottom"/>
          </w:tcPr>
          <w:p w14:paraId="1C472D91" w14:textId="654BFD1D" w:rsidR="001C57E3" w:rsidRDefault="001C57E3" w:rsidP="001C57E3">
            <w:pPr>
              <w:ind w:firstLineChars="1700" w:firstLine="54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 章</w:t>
            </w:r>
          </w:p>
          <w:p w14:paraId="3659C2DD" w14:textId="702DDE80" w:rsidR="001C57E3" w:rsidRPr="001C57E3" w:rsidRDefault="001C57E3" w:rsidP="001C57E3">
            <w:pPr>
              <w:ind w:firstLineChars="1600" w:firstLine="51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1C57E3" w:rsidRPr="001C57E3" w14:paraId="49852951" w14:textId="77777777" w:rsidTr="001C57E3">
        <w:tc>
          <w:tcPr>
            <w:tcW w:w="2263" w:type="dxa"/>
          </w:tcPr>
          <w:p w14:paraId="511DD72A" w14:textId="1457C076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单位联系人</w:t>
            </w:r>
          </w:p>
        </w:tc>
        <w:tc>
          <w:tcPr>
            <w:tcW w:w="3544" w:type="dxa"/>
            <w:gridSpan w:val="2"/>
          </w:tcPr>
          <w:p w14:paraId="00D44665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9D45E3" w14:textId="5B34F79D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168" w:type="dxa"/>
          </w:tcPr>
          <w:p w14:paraId="2E8F1452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5049" w:rsidRPr="001C57E3" w14:paraId="2EF8F582" w14:textId="77777777" w:rsidTr="003F0422">
        <w:trPr>
          <w:trHeight w:val="2268"/>
        </w:trPr>
        <w:tc>
          <w:tcPr>
            <w:tcW w:w="9818" w:type="dxa"/>
            <w:gridSpan w:val="5"/>
            <w:vAlign w:val="center"/>
          </w:tcPr>
          <w:p w14:paraId="165E2227" w14:textId="77777777" w:rsidR="00D55049" w:rsidRDefault="00D55049" w:rsidP="00D55049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推荐单位意见</w:t>
            </w:r>
          </w:p>
          <w:p w14:paraId="554FB13F" w14:textId="498F37D7" w:rsidR="00D55049" w:rsidRDefault="00D55049" w:rsidP="00D55049">
            <w:pPr>
              <w:ind w:firstLineChars="2400" w:firstLine="7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 章</w:t>
            </w:r>
          </w:p>
          <w:p w14:paraId="24570D69" w14:textId="6D4FA37D" w:rsidR="00D55049" w:rsidRPr="001C57E3" w:rsidRDefault="00D55049" w:rsidP="00D55049">
            <w:pPr>
              <w:ind w:firstLineChars="2300" w:firstLine="73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1C57E3" w:rsidRPr="001C57E3" w14:paraId="73C14413" w14:textId="77777777" w:rsidTr="001C57E3">
        <w:tc>
          <w:tcPr>
            <w:tcW w:w="4957" w:type="dxa"/>
            <w:gridSpan w:val="2"/>
          </w:tcPr>
          <w:p w14:paraId="73D73F76" w14:textId="77777777" w:rsid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中国财贸轻纺烟草工会</w:t>
            </w:r>
          </w:p>
          <w:p w14:paraId="47E75CCA" w14:textId="64DFAC06" w:rsid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审核意见：</w:t>
            </w:r>
          </w:p>
          <w:p w14:paraId="15D37432" w14:textId="77777777" w:rsidR="001C57E3" w:rsidRP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26EB748" w14:textId="77777777" w:rsidR="001C57E3" w:rsidRDefault="001C57E3" w:rsidP="00183835">
            <w:pPr>
              <w:ind w:firstLineChars="1000" w:firstLine="3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 章</w:t>
            </w:r>
          </w:p>
          <w:p w14:paraId="48DB4206" w14:textId="3C7A0645" w:rsidR="001C57E3" w:rsidRPr="001C57E3" w:rsidRDefault="001C57E3" w:rsidP="001C57E3">
            <w:pPr>
              <w:ind w:firstLineChars="900" w:firstLine="28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4861" w:type="dxa"/>
            <w:gridSpan w:val="3"/>
          </w:tcPr>
          <w:p w14:paraId="0C1AB907" w14:textId="77777777" w:rsid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中国商业联合会</w:t>
            </w:r>
          </w:p>
          <w:p w14:paraId="05B36BB3" w14:textId="77777777" w:rsid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  <w:r w:rsidRPr="001C57E3">
              <w:rPr>
                <w:rFonts w:ascii="仿宋_GB2312" w:eastAsia="仿宋_GB2312" w:hint="eastAsia"/>
                <w:sz w:val="32"/>
                <w:szCs w:val="32"/>
              </w:rPr>
              <w:t>审核意见</w:t>
            </w:r>
          </w:p>
          <w:p w14:paraId="3D233DF9" w14:textId="77777777" w:rsidR="001C57E3" w:rsidRDefault="001C57E3" w:rsidP="001C57E3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F375FF5" w14:textId="77777777" w:rsidR="001C57E3" w:rsidRDefault="001C57E3" w:rsidP="00183835">
            <w:pPr>
              <w:ind w:firstLineChars="900" w:firstLine="28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 章</w:t>
            </w:r>
          </w:p>
          <w:p w14:paraId="4B562486" w14:textId="1A69211C" w:rsidR="001C57E3" w:rsidRPr="001C57E3" w:rsidRDefault="001C57E3" w:rsidP="00183835">
            <w:pPr>
              <w:ind w:firstLineChars="800" w:firstLine="25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7FED0C55" w14:textId="77777777" w:rsidR="001C57E3" w:rsidRPr="001C57E3" w:rsidRDefault="001C57E3" w:rsidP="001C57E3"/>
    <w:sectPr w:rsidR="001C57E3" w:rsidRPr="001C57E3" w:rsidSect="001C57E3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E3"/>
    <w:rsid w:val="00183835"/>
    <w:rsid w:val="001C57E3"/>
    <w:rsid w:val="00694CB4"/>
    <w:rsid w:val="00AF069D"/>
    <w:rsid w:val="00D55049"/>
    <w:rsid w:val="00D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93AE"/>
  <w15:chartTrackingRefBased/>
  <w15:docId w15:val="{11478FCE-DF2B-421C-8895-75B01FB0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9</cp:revision>
  <dcterms:created xsi:type="dcterms:W3CDTF">2023-06-01T08:39:00Z</dcterms:created>
  <dcterms:modified xsi:type="dcterms:W3CDTF">2023-06-01T08:58:00Z</dcterms:modified>
</cp:coreProperties>
</file>