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746E" w14:textId="77777777" w:rsidR="00281B1F" w:rsidRPr="006A429B" w:rsidRDefault="00281B1F" w:rsidP="00281B1F">
      <w:pPr>
        <w:spacing w:line="579" w:lineRule="exact"/>
        <w:rPr>
          <w:rFonts w:ascii="黑体" w:eastAsia="黑体" w:hAnsi="黑体"/>
          <w:sz w:val="32"/>
          <w:szCs w:val="32"/>
        </w:rPr>
      </w:pPr>
      <w:r w:rsidRPr="006A429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-1</w:t>
      </w:r>
    </w:p>
    <w:p w14:paraId="699770BB" w14:textId="77777777" w:rsidR="00281B1F" w:rsidRPr="006A429B" w:rsidRDefault="00281B1F" w:rsidP="00281B1F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中国商业技师协会</w:t>
      </w:r>
    </w:p>
    <w:p w14:paraId="71CCAECA" w14:textId="5133997B" w:rsidR="00281B1F" w:rsidRPr="006A429B" w:rsidRDefault="00281B1F" w:rsidP="00281B1F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国家级评委（</w:t>
      </w:r>
      <w:r w:rsidR="00B76101">
        <w:rPr>
          <w:rFonts w:ascii="方正小标宋_GBK" w:eastAsia="方正小标宋_GBK" w:hAnsi="仿宋" w:cs="仿宋" w:hint="eastAsia"/>
          <w:bCs/>
          <w:sz w:val="44"/>
          <w:szCs w:val="44"/>
        </w:rPr>
        <w:t>餐饮</w:t>
      </w: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）申报表</w:t>
      </w:r>
    </w:p>
    <w:p w14:paraId="545A7B0F" w14:textId="77777777" w:rsidR="00281B1F" w:rsidRPr="006A429B" w:rsidRDefault="00281B1F" w:rsidP="00281B1F">
      <w:pPr>
        <w:spacing w:line="579" w:lineRule="exact"/>
        <w:jc w:val="center"/>
        <w:rPr>
          <w:rFonts w:ascii="方正小标宋_GBK" w:eastAsia="方正小标宋_GBK" w:hAnsi="仿宋"/>
          <w:bCs/>
          <w:sz w:val="44"/>
          <w:szCs w:val="44"/>
        </w:rPr>
      </w:pPr>
    </w:p>
    <w:p w14:paraId="2E2FDC12" w14:textId="77777777" w:rsidR="00281B1F" w:rsidRPr="009E36E2" w:rsidRDefault="00281B1F" w:rsidP="00281B1F">
      <w:pPr>
        <w:spacing w:line="579" w:lineRule="exact"/>
        <w:rPr>
          <w:rFonts w:ascii="仿宋" w:eastAsia="仿宋" w:hAnsi="仿宋"/>
          <w:sz w:val="28"/>
          <w:szCs w:val="28"/>
        </w:rPr>
      </w:pPr>
      <w:r w:rsidRPr="009E36E2">
        <w:rPr>
          <w:rFonts w:ascii="仿宋" w:eastAsia="仿宋" w:hAnsi="仿宋" w:cs="仿宋"/>
          <w:sz w:val="28"/>
          <w:szCs w:val="28"/>
        </w:rPr>
        <w:t>地区：      省      市</w:t>
      </w:r>
    </w:p>
    <w:tbl>
      <w:tblPr>
        <w:tblStyle w:val="a3"/>
        <w:tblW w:w="8922" w:type="dxa"/>
        <w:jc w:val="center"/>
        <w:tblLayout w:type="fixed"/>
        <w:tblLook w:val="04A0" w:firstRow="1" w:lastRow="0" w:firstColumn="1" w:lastColumn="0" w:noHBand="0" w:noVBand="1"/>
      </w:tblPr>
      <w:tblGrid>
        <w:gridCol w:w="1409"/>
        <w:gridCol w:w="1418"/>
        <w:gridCol w:w="850"/>
        <w:gridCol w:w="710"/>
        <w:gridCol w:w="850"/>
        <w:gridCol w:w="1843"/>
        <w:gridCol w:w="1842"/>
      </w:tblGrid>
      <w:tr w:rsidR="00281B1F" w:rsidRPr="009E36E2" w14:paraId="5516B829" w14:textId="77777777" w:rsidTr="009441C8">
        <w:trPr>
          <w:trHeight w:val="583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6E69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A41B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AAA8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927A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0293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9A58" w14:textId="77777777" w:rsidR="00281B1F" w:rsidRPr="009E36E2" w:rsidRDefault="00281B1F" w:rsidP="009441C8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3C203C0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hint="eastAsia"/>
                <w:color w:val="auto"/>
                <w:sz w:val="28"/>
                <w:szCs w:val="28"/>
              </w:rPr>
              <w:t>照片</w:t>
            </w:r>
          </w:p>
        </w:tc>
      </w:tr>
      <w:tr w:rsidR="00281B1F" w:rsidRPr="009E36E2" w14:paraId="5E80DB24" w14:textId="77777777" w:rsidTr="009441C8">
        <w:trPr>
          <w:trHeight w:val="56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EDCF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1423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58CF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工龄</w:t>
            </w:r>
          </w:p>
        </w:tc>
        <w:tc>
          <w:tcPr>
            <w:tcW w:w="7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CBBA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FD5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503C" w14:textId="77777777" w:rsidR="00281B1F" w:rsidRPr="009E36E2" w:rsidRDefault="00281B1F" w:rsidP="009441C8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9EEF02D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281B1F" w:rsidRPr="009E36E2" w14:paraId="6D7F7C02" w14:textId="77777777" w:rsidTr="009441C8">
        <w:trPr>
          <w:trHeight w:val="54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EA65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D0E6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E7D6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E63E" w14:textId="77777777" w:rsidR="00281B1F" w:rsidRPr="009E36E2" w:rsidRDefault="00281B1F" w:rsidP="009441C8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B48A8C6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281B1F" w:rsidRPr="009E36E2" w14:paraId="3BAE5B8B" w14:textId="77777777" w:rsidTr="009441C8">
        <w:trPr>
          <w:trHeight w:val="564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4EE3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458B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8844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56F9" w14:textId="77777777" w:rsidR="00281B1F" w:rsidRPr="009E36E2" w:rsidRDefault="00281B1F" w:rsidP="009441C8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556C3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281B1F" w:rsidRPr="009E36E2" w14:paraId="272F3366" w14:textId="77777777" w:rsidTr="009441C8">
        <w:trPr>
          <w:trHeight w:val="558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C222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55A2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02C67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368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2B54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281B1F" w:rsidRPr="009E36E2" w14:paraId="115DECA8" w14:textId="77777777" w:rsidTr="009441C8">
        <w:trPr>
          <w:trHeight w:val="2835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8986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</w:t>
            </w:r>
          </w:p>
          <w:p w14:paraId="464FBFBB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作</w:t>
            </w:r>
          </w:p>
          <w:p w14:paraId="7C7B51E8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简</w:t>
            </w:r>
          </w:p>
          <w:p w14:paraId="22021D7B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历</w:t>
            </w:r>
          </w:p>
          <w:p w14:paraId="4631B640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及</w:t>
            </w:r>
          </w:p>
          <w:p w14:paraId="7C29826C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业</w:t>
            </w:r>
          </w:p>
          <w:p w14:paraId="5F7D6CE2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绩</w:t>
            </w:r>
          </w:p>
        </w:tc>
        <w:tc>
          <w:tcPr>
            <w:tcW w:w="7513" w:type="dxa"/>
            <w:gridSpan w:val="6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F97C" w14:textId="77777777" w:rsidR="00281B1F" w:rsidRPr="009E36E2" w:rsidRDefault="00281B1F" w:rsidP="009441C8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281B1F" w:rsidRPr="009E36E2" w14:paraId="309196F3" w14:textId="77777777" w:rsidTr="009441C8">
        <w:trPr>
          <w:trHeight w:val="3020"/>
          <w:jc w:val="center"/>
        </w:trPr>
        <w:tc>
          <w:tcPr>
            <w:tcW w:w="8922" w:type="dxa"/>
            <w:gridSpan w:val="7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9E01" w14:textId="77777777" w:rsidR="00281B1F" w:rsidRPr="009E36E2" w:rsidRDefault="00281B1F" w:rsidP="009441C8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推荐单位意见：</w:t>
            </w:r>
          </w:p>
          <w:p w14:paraId="25567650" w14:textId="77777777" w:rsidR="00281B1F" w:rsidRPr="009E36E2" w:rsidRDefault="00281B1F" w:rsidP="009441C8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14:paraId="0105AEC3" w14:textId="77777777" w:rsidR="00281B1F" w:rsidRPr="009E36E2" w:rsidRDefault="00281B1F" w:rsidP="009441C8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14:paraId="520E1E32" w14:textId="77777777" w:rsidR="00281B1F" w:rsidRPr="009E36E2" w:rsidRDefault="00281B1F" w:rsidP="009441C8">
            <w:pPr>
              <w:snapToGrid/>
              <w:spacing w:before="0" w:after="0" w:line="460" w:lineRule="exact"/>
              <w:ind w:right="64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公   章</w:t>
            </w:r>
          </w:p>
          <w:p w14:paraId="02A93637" w14:textId="77777777" w:rsidR="00281B1F" w:rsidRPr="009E36E2" w:rsidRDefault="00281B1F" w:rsidP="009441C8">
            <w:pPr>
              <w:snapToGrid/>
              <w:spacing w:before="0" w:after="0" w:line="460" w:lineRule="exact"/>
              <w:ind w:right="32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5C58C03E" w14:textId="77777777" w:rsidR="00281B1F" w:rsidRDefault="00281B1F" w:rsidP="00281B1F">
      <w:pPr>
        <w:spacing w:line="20" w:lineRule="exact"/>
        <w:rPr>
          <w:rFonts w:ascii="仿宋" w:eastAsia="仿宋" w:hAnsi="仿宋"/>
          <w:sz w:val="21"/>
          <w:szCs w:val="21"/>
        </w:rPr>
      </w:pPr>
    </w:p>
    <w:p w14:paraId="04AFC4F2" w14:textId="1BD121E7" w:rsidR="00694CB4" w:rsidRPr="006A429B" w:rsidRDefault="00281B1F" w:rsidP="00281B1F">
      <w:pPr>
        <w:widowControl/>
        <w:spacing w:line="24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21"/>
          <w:szCs w:val="21"/>
        </w:rPr>
        <w:br w:type="page"/>
      </w:r>
      <w:r w:rsidR="006A429B" w:rsidRPr="006A429B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687BAE">
        <w:rPr>
          <w:rFonts w:ascii="黑体" w:eastAsia="黑体" w:hAnsi="黑体" w:hint="eastAsia"/>
          <w:sz w:val="32"/>
          <w:szCs w:val="32"/>
        </w:rPr>
        <w:t>2</w:t>
      </w:r>
      <w:r w:rsidR="00687BAE">
        <w:rPr>
          <w:rFonts w:ascii="黑体" w:eastAsia="黑体" w:hAnsi="黑体"/>
          <w:sz w:val="32"/>
          <w:szCs w:val="32"/>
        </w:rPr>
        <w:t>-</w:t>
      </w:r>
      <w:r w:rsidR="00B76101">
        <w:rPr>
          <w:rFonts w:ascii="黑体" w:eastAsia="黑体" w:hAnsi="黑体"/>
          <w:sz w:val="32"/>
          <w:szCs w:val="32"/>
        </w:rPr>
        <w:t>2</w:t>
      </w:r>
    </w:p>
    <w:p w14:paraId="29F83D41" w14:textId="77777777" w:rsidR="006A429B" w:rsidRPr="006A429B" w:rsidRDefault="006A429B" w:rsidP="006A429B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中国商业技师协会</w:t>
      </w:r>
    </w:p>
    <w:p w14:paraId="2B5BECD7" w14:textId="040D74F2" w:rsidR="006A429B" w:rsidRPr="006A429B" w:rsidRDefault="006A429B" w:rsidP="006A429B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国家级评委（</w:t>
      </w:r>
      <w:r w:rsidR="00C23DAD">
        <w:rPr>
          <w:rFonts w:ascii="方正小标宋_GBK" w:eastAsia="方正小标宋_GBK" w:hAnsi="仿宋" w:cs="仿宋" w:hint="eastAsia"/>
          <w:bCs/>
          <w:sz w:val="44"/>
          <w:szCs w:val="44"/>
        </w:rPr>
        <w:t>修脚师</w:t>
      </w: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）申报表</w:t>
      </w:r>
    </w:p>
    <w:p w14:paraId="3B1F862F" w14:textId="6F9A7D50" w:rsidR="006A429B" w:rsidRPr="006A429B" w:rsidRDefault="006A429B" w:rsidP="006A429B">
      <w:pPr>
        <w:spacing w:line="579" w:lineRule="exact"/>
        <w:jc w:val="center"/>
        <w:rPr>
          <w:rFonts w:ascii="方正小标宋_GBK" w:eastAsia="方正小标宋_GBK" w:hAnsi="仿宋"/>
          <w:bCs/>
          <w:sz w:val="44"/>
          <w:szCs w:val="44"/>
        </w:rPr>
      </w:pPr>
    </w:p>
    <w:p w14:paraId="436B9E27" w14:textId="77777777" w:rsidR="006A429B" w:rsidRPr="009E36E2" w:rsidRDefault="006A429B" w:rsidP="006A429B">
      <w:pPr>
        <w:spacing w:line="579" w:lineRule="exact"/>
        <w:rPr>
          <w:rFonts w:ascii="仿宋" w:eastAsia="仿宋" w:hAnsi="仿宋"/>
          <w:sz w:val="28"/>
          <w:szCs w:val="28"/>
        </w:rPr>
      </w:pPr>
      <w:r w:rsidRPr="009E36E2">
        <w:rPr>
          <w:rFonts w:ascii="仿宋" w:eastAsia="仿宋" w:hAnsi="仿宋" w:cs="仿宋"/>
          <w:sz w:val="28"/>
          <w:szCs w:val="28"/>
        </w:rPr>
        <w:t>地区：      省      市</w:t>
      </w:r>
    </w:p>
    <w:tbl>
      <w:tblPr>
        <w:tblStyle w:val="a3"/>
        <w:tblW w:w="8922" w:type="dxa"/>
        <w:jc w:val="center"/>
        <w:tblLayout w:type="fixed"/>
        <w:tblLook w:val="04A0" w:firstRow="1" w:lastRow="0" w:firstColumn="1" w:lastColumn="0" w:noHBand="0" w:noVBand="1"/>
      </w:tblPr>
      <w:tblGrid>
        <w:gridCol w:w="1409"/>
        <w:gridCol w:w="1418"/>
        <w:gridCol w:w="850"/>
        <w:gridCol w:w="710"/>
        <w:gridCol w:w="850"/>
        <w:gridCol w:w="1843"/>
        <w:gridCol w:w="1842"/>
      </w:tblGrid>
      <w:tr w:rsidR="009E36E2" w:rsidRPr="009E36E2" w14:paraId="04E1638D" w14:textId="77777777" w:rsidTr="009E36E2">
        <w:trPr>
          <w:trHeight w:val="583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1949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B432" w14:textId="50C13335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E896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973D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C357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B1D0" w14:textId="77777777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F9EC0B" w14:textId="0734056E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hint="eastAsia"/>
                <w:color w:val="auto"/>
                <w:sz w:val="28"/>
                <w:szCs w:val="28"/>
              </w:rPr>
              <w:t>照片</w:t>
            </w:r>
          </w:p>
        </w:tc>
      </w:tr>
      <w:tr w:rsidR="009E36E2" w:rsidRPr="009E36E2" w14:paraId="56276D50" w14:textId="77777777" w:rsidTr="009E36E2">
        <w:trPr>
          <w:trHeight w:val="56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CDF2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9FD3" w14:textId="1ED64D3A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0C24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工龄</w:t>
            </w:r>
          </w:p>
        </w:tc>
        <w:tc>
          <w:tcPr>
            <w:tcW w:w="7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742D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DDE8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5B80" w14:textId="77777777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DF9E086" w14:textId="6D016F51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9E36E2" w:rsidRPr="009E36E2" w14:paraId="5CFCBCD4" w14:textId="77777777" w:rsidTr="009E36E2">
        <w:trPr>
          <w:trHeight w:val="54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80D6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655D" w14:textId="115451F5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6F88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309A" w14:textId="1F30DDE5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65CB0EF" w14:textId="7E7F3EE1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9E36E2" w:rsidRPr="009E36E2" w14:paraId="3B22E0F7" w14:textId="77777777" w:rsidTr="009E36E2">
        <w:trPr>
          <w:trHeight w:val="564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0288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FC5C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5746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421D" w14:textId="77777777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4EA08" w14:textId="060A4553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E384D" w:rsidRPr="009E36E2" w14:paraId="14652FFF" w14:textId="77777777" w:rsidTr="009E36E2">
        <w:trPr>
          <w:trHeight w:val="558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3614" w14:textId="77777777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68A5" w14:textId="77777777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B5171" w14:textId="77777777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368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2B2D" w14:textId="1347639C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6A429B" w:rsidRPr="009E36E2" w14:paraId="7B6315E7" w14:textId="77777777" w:rsidTr="009E36E2">
        <w:trPr>
          <w:trHeight w:val="2835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0A87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</w:t>
            </w:r>
          </w:p>
          <w:p w14:paraId="55739C0F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作</w:t>
            </w:r>
          </w:p>
          <w:p w14:paraId="4F36BC12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简</w:t>
            </w:r>
          </w:p>
          <w:p w14:paraId="01D9E977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历</w:t>
            </w:r>
          </w:p>
          <w:p w14:paraId="1FDE356D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及</w:t>
            </w:r>
          </w:p>
          <w:p w14:paraId="2AB45D1C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业</w:t>
            </w:r>
          </w:p>
          <w:p w14:paraId="6464C2BA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绩</w:t>
            </w:r>
          </w:p>
        </w:tc>
        <w:tc>
          <w:tcPr>
            <w:tcW w:w="7513" w:type="dxa"/>
            <w:gridSpan w:val="6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4552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6A429B" w:rsidRPr="009E36E2" w14:paraId="57AF3CA4" w14:textId="77777777" w:rsidTr="009E36E2">
        <w:trPr>
          <w:trHeight w:val="3020"/>
          <w:jc w:val="center"/>
        </w:trPr>
        <w:tc>
          <w:tcPr>
            <w:tcW w:w="8922" w:type="dxa"/>
            <w:gridSpan w:val="7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4B30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推荐单位意见：</w:t>
            </w:r>
          </w:p>
          <w:p w14:paraId="40ED251D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14:paraId="64B5979C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14:paraId="25861FDA" w14:textId="77777777" w:rsidR="006A429B" w:rsidRPr="009E36E2" w:rsidRDefault="006A429B" w:rsidP="00E60EC3">
            <w:pPr>
              <w:snapToGrid/>
              <w:spacing w:before="0" w:after="0" w:line="460" w:lineRule="exact"/>
              <w:ind w:right="64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公   章</w:t>
            </w:r>
          </w:p>
          <w:p w14:paraId="2580C26B" w14:textId="77777777" w:rsidR="006A429B" w:rsidRPr="009E36E2" w:rsidRDefault="006A429B" w:rsidP="00E60EC3">
            <w:pPr>
              <w:snapToGrid/>
              <w:spacing w:before="0" w:after="0" w:line="460" w:lineRule="exact"/>
              <w:ind w:right="32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27DD7A20" w14:textId="2F93D20E" w:rsidR="00C23DAD" w:rsidRDefault="00C23DAD" w:rsidP="003E6234">
      <w:pPr>
        <w:spacing w:line="20" w:lineRule="exact"/>
        <w:rPr>
          <w:rFonts w:ascii="仿宋" w:eastAsia="仿宋" w:hAnsi="仿宋"/>
          <w:sz w:val="21"/>
          <w:szCs w:val="21"/>
        </w:rPr>
      </w:pPr>
    </w:p>
    <w:p w14:paraId="680D5588" w14:textId="6193D44E" w:rsidR="00C23DAD" w:rsidRPr="006A429B" w:rsidRDefault="00C23DAD" w:rsidP="00C23DAD">
      <w:pPr>
        <w:spacing w:line="579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21"/>
          <w:szCs w:val="21"/>
        </w:rPr>
        <w:br w:type="page"/>
      </w:r>
      <w:r w:rsidRPr="006A429B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687BAE">
        <w:rPr>
          <w:rFonts w:ascii="黑体" w:eastAsia="黑体" w:hAnsi="黑体" w:hint="eastAsia"/>
          <w:sz w:val="32"/>
          <w:szCs w:val="32"/>
        </w:rPr>
        <w:t>2</w:t>
      </w:r>
      <w:r w:rsidR="00687BAE">
        <w:rPr>
          <w:rFonts w:ascii="黑体" w:eastAsia="黑体" w:hAnsi="黑体"/>
          <w:sz w:val="32"/>
          <w:szCs w:val="32"/>
        </w:rPr>
        <w:t>-</w:t>
      </w:r>
      <w:r w:rsidR="00B76101">
        <w:rPr>
          <w:rFonts w:ascii="黑体" w:eastAsia="黑体" w:hAnsi="黑体"/>
          <w:sz w:val="32"/>
          <w:szCs w:val="32"/>
        </w:rPr>
        <w:t>3</w:t>
      </w:r>
    </w:p>
    <w:p w14:paraId="629736EB" w14:textId="77777777" w:rsidR="00C23DAD" w:rsidRPr="006A429B" w:rsidRDefault="00C23DAD" w:rsidP="00C23DAD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中国商业技师协会</w:t>
      </w:r>
    </w:p>
    <w:p w14:paraId="5E22C084" w14:textId="372595BD" w:rsidR="00C23DAD" w:rsidRPr="006A429B" w:rsidRDefault="00C23DAD" w:rsidP="00C23DAD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国家级评委（</w:t>
      </w:r>
      <w:r w:rsidR="00AE5DA0" w:rsidRPr="00AE5DA0">
        <w:rPr>
          <w:rFonts w:ascii="方正小标宋_GBK" w:eastAsia="方正小标宋_GBK" w:hAnsi="仿宋" w:cs="仿宋" w:hint="eastAsia"/>
          <w:bCs/>
          <w:sz w:val="44"/>
          <w:szCs w:val="44"/>
        </w:rPr>
        <w:t>足部按摩师</w:t>
      </w: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）申报表</w:t>
      </w:r>
    </w:p>
    <w:p w14:paraId="76407E69" w14:textId="77777777" w:rsidR="00C23DAD" w:rsidRPr="006A429B" w:rsidRDefault="00C23DAD" w:rsidP="00C23DAD">
      <w:pPr>
        <w:spacing w:line="579" w:lineRule="exact"/>
        <w:jc w:val="center"/>
        <w:rPr>
          <w:rFonts w:ascii="方正小标宋_GBK" w:eastAsia="方正小标宋_GBK" w:hAnsi="仿宋"/>
          <w:bCs/>
          <w:sz w:val="44"/>
          <w:szCs w:val="44"/>
        </w:rPr>
      </w:pPr>
    </w:p>
    <w:p w14:paraId="233E8904" w14:textId="77777777" w:rsidR="00C23DAD" w:rsidRPr="009E36E2" w:rsidRDefault="00C23DAD" w:rsidP="00C23DAD">
      <w:pPr>
        <w:spacing w:line="579" w:lineRule="exact"/>
        <w:rPr>
          <w:rFonts w:ascii="仿宋" w:eastAsia="仿宋" w:hAnsi="仿宋"/>
          <w:sz w:val="28"/>
          <w:szCs w:val="28"/>
        </w:rPr>
      </w:pPr>
      <w:r w:rsidRPr="009E36E2">
        <w:rPr>
          <w:rFonts w:ascii="仿宋" w:eastAsia="仿宋" w:hAnsi="仿宋" w:cs="仿宋"/>
          <w:sz w:val="28"/>
          <w:szCs w:val="28"/>
        </w:rPr>
        <w:t>地区：      省      市</w:t>
      </w:r>
    </w:p>
    <w:tbl>
      <w:tblPr>
        <w:tblStyle w:val="a3"/>
        <w:tblW w:w="8922" w:type="dxa"/>
        <w:jc w:val="center"/>
        <w:tblLayout w:type="fixed"/>
        <w:tblLook w:val="04A0" w:firstRow="1" w:lastRow="0" w:firstColumn="1" w:lastColumn="0" w:noHBand="0" w:noVBand="1"/>
      </w:tblPr>
      <w:tblGrid>
        <w:gridCol w:w="1409"/>
        <w:gridCol w:w="1418"/>
        <w:gridCol w:w="850"/>
        <w:gridCol w:w="710"/>
        <w:gridCol w:w="850"/>
        <w:gridCol w:w="1843"/>
        <w:gridCol w:w="1842"/>
      </w:tblGrid>
      <w:tr w:rsidR="00C23DAD" w:rsidRPr="009E36E2" w14:paraId="6D3391C5" w14:textId="77777777" w:rsidTr="007B0DA6">
        <w:trPr>
          <w:trHeight w:val="583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367F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6A05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3163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6846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1FF1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4A93" w14:textId="77777777" w:rsidR="00C23DAD" w:rsidRPr="009E36E2" w:rsidRDefault="00C23DAD" w:rsidP="007B0DA6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189C412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hint="eastAsia"/>
                <w:color w:val="auto"/>
                <w:sz w:val="28"/>
                <w:szCs w:val="28"/>
              </w:rPr>
              <w:t>照片</w:t>
            </w:r>
          </w:p>
        </w:tc>
      </w:tr>
      <w:tr w:rsidR="00C23DAD" w:rsidRPr="009E36E2" w14:paraId="03EA267F" w14:textId="77777777" w:rsidTr="007B0DA6">
        <w:trPr>
          <w:trHeight w:val="56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2B59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EE0B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E772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工龄</w:t>
            </w:r>
          </w:p>
        </w:tc>
        <w:tc>
          <w:tcPr>
            <w:tcW w:w="7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FD3E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250A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D198" w14:textId="77777777" w:rsidR="00C23DAD" w:rsidRPr="009E36E2" w:rsidRDefault="00C23DAD" w:rsidP="007B0DA6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4246959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C23DAD" w:rsidRPr="009E36E2" w14:paraId="298BE335" w14:textId="77777777" w:rsidTr="007B0DA6">
        <w:trPr>
          <w:trHeight w:val="54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7B3A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3689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1723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6CCF" w14:textId="77777777" w:rsidR="00C23DAD" w:rsidRPr="009E36E2" w:rsidRDefault="00C23DAD" w:rsidP="007B0DA6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2E72BE5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C23DAD" w:rsidRPr="009E36E2" w14:paraId="7F03713A" w14:textId="77777777" w:rsidTr="007B0DA6">
        <w:trPr>
          <w:trHeight w:val="564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3B32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F04A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BEE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3329" w14:textId="77777777" w:rsidR="00C23DAD" w:rsidRPr="009E36E2" w:rsidRDefault="00C23DAD" w:rsidP="007B0DA6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95A21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C23DAD" w:rsidRPr="009E36E2" w14:paraId="160AC145" w14:textId="77777777" w:rsidTr="007B0DA6">
        <w:trPr>
          <w:trHeight w:val="558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B967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7DA8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57CB0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368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1991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C23DAD" w:rsidRPr="009E36E2" w14:paraId="6E6466ED" w14:textId="77777777" w:rsidTr="007B0DA6">
        <w:trPr>
          <w:trHeight w:val="2835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35A1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</w:t>
            </w:r>
          </w:p>
          <w:p w14:paraId="1E0738DB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作</w:t>
            </w:r>
          </w:p>
          <w:p w14:paraId="161CFB75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简</w:t>
            </w:r>
          </w:p>
          <w:p w14:paraId="70E77F6F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历</w:t>
            </w:r>
          </w:p>
          <w:p w14:paraId="7C10AD8C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及</w:t>
            </w:r>
          </w:p>
          <w:p w14:paraId="26DEC72D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业</w:t>
            </w:r>
          </w:p>
          <w:p w14:paraId="4B8BD1CE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绩</w:t>
            </w:r>
          </w:p>
        </w:tc>
        <w:tc>
          <w:tcPr>
            <w:tcW w:w="7513" w:type="dxa"/>
            <w:gridSpan w:val="6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981D" w14:textId="77777777" w:rsidR="00C23DAD" w:rsidRPr="009E36E2" w:rsidRDefault="00C23DAD" w:rsidP="007B0DA6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C23DAD" w:rsidRPr="009E36E2" w14:paraId="3034E484" w14:textId="77777777" w:rsidTr="007B0DA6">
        <w:trPr>
          <w:trHeight w:val="3020"/>
          <w:jc w:val="center"/>
        </w:trPr>
        <w:tc>
          <w:tcPr>
            <w:tcW w:w="8922" w:type="dxa"/>
            <w:gridSpan w:val="7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7C80" w14:textId="77777777" w:rsidR="00C23DAD" w:rsidRPr="009E36E2" w:rsidRDefault="00C23DAD" w:rsidP="007B0DA6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推荐单位意见：</w:t>
            </w:r>
          </w:p>
          <w:p w14:paraId="122DEB48" w14:textId="77777777" w:rsidR="00C23DAD" w:rsidRPr="009E36E2" w:rsidRDefault="00C23DAD" w:rsidP="007B0DA6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14:paraId="06A7E627" w14:textId="77777777" w:rsidR="00C23DAD" w:rsidRPr="009E36E2" w:rsidRDefault="00C23DAD" w:rsidP="007B0DA6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14:paraId="72351419" w14:textId="77777777" w:rsidR="00C23DAD" w:rsidRPr="009E36E2" w:rsidRDefault="00C23DAD" w:rsidP="007B0DA6">
            <w:pPr>
              <w:snapToGrid/>
              <w:spacing w:before="0" w:after="0" w:line="460" w:lineRule="exact"/>
              <w:ind w:right="64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公   章</w:t>
            </w:r>
          </w:p>
          <w:p w14:paraId="7950EA2E" w14:textId="77777777" w:rsidR="00C23DAD" w:rsidRPr="009E36E2" w:rsidRDefault="00C23DAD" w:rsidP="007B0DA6">
            <w:pPr>
              <w:snapToGrid/>
              <w:spacing w:before="0" w:after="0" w:line="460" w:lineRule="exact"/>
              <w:ind w:right="32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782F74E4" w14:textId="77777777" w:rsidR="00C23DAD" w:rsidRDefault="00C23DAD" w:rsidP="00C23DAD">
      <w:pPr>
        <w:spacing w:line="20" w:lineRule="exact"/>
        <w:rPr>
          <w:rFonts w:ascii="仿宋" w:eastAsia="仿宋" w:hAnsi="仿宋"/>
          <w:sz w:val="21"/>
          <w:szCs w:val="21"/>
        </w:rPr>
      </w:pPr>
    </w:p>
    <w:p w14:paraId="35E41DE0" w14:textId="048DA055" w:rsidR="00C23DAD" w:rsidRPr="006A429B" w:rsidRDefault="00C23DAD" w:rsidP="00C23DAD">
      <w:pPr>
        <w:widowControl/>
        <w:spacing w:line="24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21"/>
          <w:szCs w:val="21"/>
        </w:rPr>
        <w:br w:type="page"/>
      </w:r>
      <w:r w:rsidRPr="006A429B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687BAE">
        <w:rPr>
          <w:rFonts w:ascii="黑体" w:eastAsia="黑体" w:hAnsi="黑体" w:hint="eastAsia"/>
          <w:sz w:val="32"/>
          <w:szCs w:val="32"/>
        </w:rPr>
        <w:t>2</w:t>
      </w:r>
      <w:r w:rsidR="00687BAE">
        <w:rPr>
          <w:rFonts w:ascii="黑体" w:eastAsia="黑体" w:hAnsi="黑体"/>
          <w:sz w:val="32"/>
          <w:szCs w:val="32"/>
        </w:rPr>
        <w:t>-</w:t>
      </w:r>
      <w:r w:rsidR="00B76101">
        <w:rPr>
          <w:rFonts w:ascii="黑体" w:eastAsia="黑体" w:hAnsi="黑体"/>
          <w:sz w:val="32"/>
          <w:szCs w:val="32"/>
        </w:rPr>
        <w:t>4</w:t>
      </w:r>
    </w:p>
    <w:p w14:paraId="0B5AE1EF" w14:textId="77777777" w:rsidR="00C23DAD" w:rsidRPr="006A429B" w:rsidRDefault="00C23DAD" w:rsidP="00C23DAD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中国商业技师协会</w:t>
      </w:r>
    </w:p>
    <w:p w14:paraId="389A5335" w14:textId="7E2D0F4D" w:rsidR="00C23DAD" w:rsidRPr="006A429B" w:rsidRDefault="00C23DAD" w:rsidP="00C23DAD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国家级评委（</w:t>
      </w:r>
      <w:r w:rsidR="00AE5DA0">
        <w:rPr>
          <w:rFonts w:ascii="方正小标宋_GBK" w:eastAsia="方正小标宋_GBK" w:hAnsi="仿宋" w:cs="仿宋" w:hint="eastAsia"/>
          <w:bCs/>
          <w:sz w:val="44"/>
          <w:szCs w:val="44"/>
        </w:rPr>
        <w:t>保健按摩师</w:t>
      </w: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）申报表</w:t>
      </w:r>
    </w:p>
    <w:p w14:paraId="1376F9BD" w14:textId="77777777" w:rsidR="00C23DAD" w:rsidRPr="006A429B" w:rsidRDefault="00C23DAD" w:rsidP="00C23DAD">
      <w:pPr>
        <w:spacing w:line="579" w:lineRule="exact"/>
        <w:jc w:val="center"/>
        <w:rPr>
          <w:rFonts w:ascii="方正小标宋_GBK" w:eastAsia="方正小标宋_GBK" w:hAnsi="仿宋"/>
          <w:bCs/>
          <w:sz w:val="44"/>
          <w:szCs w:val="44"/>
        </w:rPr>
      </w:pPr>
    </w:p>
    <w:p w14:paraId="56578733" w14:textId="77777777" w:rsidR="00C23DAD" w:rsidRPr="009E36E2" w:rsidRDefault="00C23DAD" w:rsidP="00C23DAD">
      <w:pPr>
        <w:spacing w:line="579" w:lineRule="exact"/>
        <w:rPr>
          <w:rFonts w:ascii="仿宋" w:eastAsia="仿宋" w:hAnsi="仿宋"/>
          <w:sz w:val="28"/>
          <w:szCs w:val="28"/>
        </w:rPr>
      </w:pPr>
      <w:r w:rsidRPr="009E36E2">
        <w:rPr>
          <w:rFonts w:ascii="仿宋" w:eastAsia="仿宋" w:hAnsi="仿宋" w:cs="仿宋"/>
          <w:sz w:val="28"/>
          <w:szCs w:val="28"/>
        </w:rPr>
        <w:t>地区：      省      市</w:t>
      </w:r>
    </w:p>
    <w:tbl>
      <w:tblPr>
        <w:tblStyle w:val="a3"/>
        <w:tblW w:w="8922" w:type="dxa"/>
        <w:jc w:val="center"/>
        <w:tblLayout w:type="fixed"/>
        <w:tblLook w:val="04A0" w:firstRow="1" w:lastRow="0" w:firstColumn="1" w:lastColumn="0" w:noHBand="0" w:noVBand="1"/>
      </w:tblPr>
      <w:tblGrid>
        <w:gridCol w:w="1409"/>
        <w:gridCol w:w="1418"/>
        <w:gridCol w:w="850"/>
        <w:gridCol w:w="710"/>
        <w:gridCol w:w="850"/>
        <w:gridCol w:w="1843"/>
        <w:gridCol w:w="1842"/>
      </w:tblGrid>
      <w:tr w:rsidR="00C23DAD" w:rsidRPr="009E36E2" w14:paraId="7A58C8C5" w14:textId="77777777" w:rsidTr="007B0DA6">
        <w:trPr>
          <w:trHeight w:val="583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8A90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AAC1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6C15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D6C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9021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F7EF" w14:textId="77777777" w:rsidR="00C23DAD" w:rsidRPr="009E36E2" w:rsidRDefault="00C23DAD" w:rsidP="007B0DA6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CBA83A2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hint="eastAsia"/>
                <w:color w:val="auto"/>
                <w:sz w:val="28"/>
                <w:szCs w:val="28"/>
              </w:rPr>
              <w:t>照片</w:t>
            </w:r>
          </w:p>
        </w:tc>
      </w:tr>
      <w:tr w:rsidR="00C23DAD" w:rsidRPr="009E36E2" w14:paraId="2F42CCF5" w14:textId="77777777" w:rsidTr="007B0DA6">
        <w:trPr>
          <w:trHeight w:val="56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357D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C312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4808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工龄</w:t>
            </w:r>
          </w:p>
        </w:tc>
        <w:tc>
          <w:tcPr>
            <w:tcW w:w="7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7211D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36F2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9A7C" w14:textId="77777777" w:rsidR="00C23DAD" w:rsidRPr="009E36E2" w:rsidRDefault="00C23DAD" w:rsidP="007B0DA6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0296634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C23DAD" w:rsidRPr="009E36E2" w14:paraId="7CA3D637" w14:textId="77777777" w:rsidTr="007B0DA6">
        <w:trPr>
          <w:trHeight w:val="54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9458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B66D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7838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E9AA" w14:textId="77777777" w:rsidR="00C23DAD" w:rsidRPr="009E36E2" w:rsidRDefault="00C23DAD" w:rsidP="007B0DA6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B4BF933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C23DAD" w:rsidRPr="009E36E2" w14:paraId="658107B5" w14:textId="77777777" w:rsidTr="007B0DA6">
        <w:trPr>
          <w:trHeight w:val="564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0121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204A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6D6E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7CB" w14:textId="77777777" w:rsidR="00C23DAD" w:rsidRPr="009E36E2" w:rsidRDefault="00C23DAD" w:rsidP="007B0DA6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9F09F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C23DAD" w:rsidRPr="009E36E2" w14:paraId="2831ED5E" w14:textId="77777777" w:rsidTr="007B0DA6">
        <w:trPr>
          <w:trHeight w:val="558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A603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9337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5B75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368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4D00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C23DAD" w:rsidRPr="009E36E2" w14:paraId="0FB08753" w14:textId="77777777" w:rsidTr="007B0DA6">
        <w:trPr>
          <w:trHeight w:val="2835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E600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</w:t>
            </w:r>
          </w:p>
          <w:p w14:paraId="2C633FFB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作</w:t>
            </w:r>
          </w:p>
          <w:p w14:paraId="769A3993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简</w:t>
            </w:r>
          </w:p>
          <w:p w14:paraId="159FC1DA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历</w:t>
            </w:r>
          </w:p>
          <w:p w14:paraId="2CDC8F01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及</w:t>
            </w:r>
          </w:p>
          <w:p w14:paraId="2466E5CB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业</w:t>
            </w:r>
          </w:p>
          <w:p w14:paraId="1A8A5AB7" w14:textId="77777777" w:rsidR="00C23DAD" w:rsidRPr="009E36E2" w:rsidRDefault="00C23DAD" w:rsidP="007B0DA6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绩</w:t>
            </w:r>
          </w:p>
        </w:tc>
        <w:tc>
          <w:tcPr>
            <w:tcW w:w="7513" w:type="dxa"/>
            <w:gridSpan w:val="6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A46" w14:textId="77777777" w:rsidR="00C23DAD" w:rsidRPr="009E36E2" w:rsidRDefault="00C23DAD" w:rsidP="007B0DA6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C23DAD" w:rsidRPr="009E36E2" w14:paraId="20FE8727" w14:textId="77777777" w:rsidTr="007B0DA6">
        <w:trPr>
          <w:trHeight w:val="3020"/>
          <w:jc w:val="center"/>
        </w:trPr>
        <w:tc>
          <w:tcPr>
            <w:tcW w:w="8922" w:type="dxa"/>
            <w:gridSpan w:val="7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311B" w14:textId="77777777" w:rsidR="00C23DAD" w:rsidRPr="009E36E2" w:rsidRDefault="00C23DAD" w:rsidP="007B0DA6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推荐单位意见：</w:t>
            </w:r>
          </w:p>
          <w:p w14:paraId="0D1C83E5" w14:textId="77777777" w:rsidR="00C23DAD" w:rsidRPr="009E36E2" w:rsidRDefault="00C23DAD" w:rsidP="007B0DA6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14:paraId="19FCACAE" w14:textId="77777777" w:rsidR="00C23DAD" w:rsidRPr="009E36E2" w:rsidRDefault="00C23DAD" w:rsidP="007B0DA6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14:paraId="0D795A6F" w14:textId="77777777" w:rsidR="00C23DAD" w:rsidRPr="009E36E2" w:rsidRDefault="00C23DAD" w:rsidP="007B0DA6">
            <w:pPr>
              <w:snapToGrid/>
              <w:spacing w:before="0" w:after="0" w:line="460" w:lineRule="exact"/>
              <w:ind w:right="64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公   章</w:t>
            </w:r>
          </w:p>
          <w:p w14:paraId="038F06A5" w14:textId="77777777" w:rsidR="00C23DAD" w:rsidRPr="009E36E2" w:rsidRDefault="00C23DAD" w:rsidP="007B0DA6">
            <w:pPr>
              <w:snapToGrid/>
              <w:spacing w:before="0" w:after="0" w:line="460" w:lineRule="exact"/>
              <w:ind w:right="32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6BDA44F1" w14:textId="79C74403" w:rsidR="006A429B" w:rsidRPr="0014423F" w:rsidRDefault="006A429B" w:rsidP="00C23DAD">
      <w:pPr>
        <w:widowControl/>
        <w:spacing w:line="40" w:lineRule="exact"/>
        <w:jc w:val="left"/>
        <w:rPr>
          <w:rFonts w:ascii="仿宋" w:eastAsia="仿宋" w:hAnsi="仿宋"/>
          <w:sz w:val="21"/>
          <w:szCs w:val="21"/>
        </w:rPr>
      </w:pPr>
    </w:p>
    <w:sectPr w:rsidR="006A429B" w:rsidRPr="0014423F" w:rsidSect="00FE3B3C">
      <w:pgSz w:w="11906" w:h="16838"/>
      <w:pgMar w:top="2098" w:right="1531" w:bottom="1985" w:left="153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B"/>
    <w:rsid w:val="000D6BDF"/>
    <w:rsid w:val="0014423F"/>
    <w:rsid w:val="001E384D"/>
    <w:rsid w:val="00281B1F"/>
    <w:rsid w:val="002A6662"/>
    <w:rsid w:val="003E6234"/>
    <w:rsid w:val="00503D5F"/>
    <w:rsid w:val="00687BAE"/>
    <w:rsid w:val="00694CB4"/>
    <w:rsid w:val="006A429B"/>
    <w:rsid w:val="006D20DD"/>
    <w:rsid w:val="009E36E2"/>
    <w:rsid w:val="00A816A9"/>
    <w:rsid w:val="00A925A7"/>
    <w:rsid w:val="00AE5DA0"/>
    <w:rsid w:val="00B76101"/>
    <w:rsid w:val="00C04E69"/>
    <w:rsid w:val="00C23DAD"/>
    <w:rsid w:val="00DC18C4"/>
    <w:rsid w:val="00DF3B5C"/>
    <w:rsid w:val="00E10BA0"/>
    <w:rsid w:val="00E35DE8"/>
    <w:rsid w:val="00E60EC3"/>
    <w:rsid w:val="00EE2B31"/>
    <w:rsid w:val="00FE3B3C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0C8E"/>
  <w15:chartTrackingRefBased/>
  <w15:docId w15:val="{27462A47-2743-40CD-9E2D-8F74016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9B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56</cp:revision>
  <dcterms:created xsi:type="dcterms:W3CDTF">2023-09-06T03:10:00Z</dcterms:created>
  <dcterms:modified xsi:type="dcterms:W3CDTF">2024-02-26T08:53:00Z</dcterms:modified>
</cp:coreProperties>
</file>